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418"/>
        <w:gridCol w:w="1843"/>
        <w:gridCol w:w="4394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</w:p>
          <w:p w:rsidR="00A06425" w:rsidRPr="00A06425" w:rsidRDefault="003A21D8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A21D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Raport końcowy z realizacji projektu informatycznego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BB24E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„</w:t>
            </w:r>
            <w:r w:rsidR="00BB24EB" w:rsidRPr="00BB24E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System do Obsługi Postępowań Administracyjnych w Budownictwie (SOPAB) – w wersji MVP</w:t>
            </w:r>
            <w:r w:rsidR="00BB24E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”</w:t>
            </w:r>
          </w:p>
        </w:tc>
      </w:tr>
      <w:tr w:rsidR="00A06425" w:rsidRPr="00A06425" w:rsidTr="001D2644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1D2644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A06425" w:rsidRPr="00A06425" w:rsidRDefault="001D2644" w:rsidP="00A7553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GUS</w:t>
            </w:r>
          </w:p>
        </w:tc>
        <w:tc>
          <w:tcPr>
            <w:tcW w:w="1843" w:type="dxa"/>
            <w:shd w:val="clear" w:color="auto" w:fill="auto"/>
          </w:tcPr>
          <w:p w:rsidR="00A06425" w:rsidRDefault="00A75538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9. Uzyskane korzyści</w:t>
            </w:r>
          </w:p>
          <w:p w:rsidR="00A75538" w:rsidRPr="00A06425" w:rsidRDefault="00A75538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3. </w:t>
            </w:r>
            <w:r w:rsidRPr="00A75538">
              <w:rPr>
                <w:rFonts w:asciiTheme="minorHAnsi" w:hAnsiTheme="minorHAnsi" w:cstheme="minorHAnsi"/>
                <w:sz w:val="22"/>
                <w:szCs w:val="22"/>
              </w:rPr>
              <w:t>Skrócenie czasu raportowania do GUS i GUNB. Poprawa jakości danych statystycznych dotyczących budownictwa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394" w:type="dxa"/>
            <w:shd w:val="clear" w:color="auto" w:fill="auto"/>
          </w:tcPr>
          <w:p w:rsidR="004B13A1" w:rsidRPr="004B13A1" w:rsidRDefault="004B13A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B13A1">
              <w:rPr>
                <w:rFonts w:asciiTheme="minorHAnsi" w:hAnsiTheme="minorHAnsi" w:cstheme="minorHAnsi"/>
                <w:sz w:val="22"/>
                <w:szCs w:val="22"/>
              </w:rPr>
              <w:t>W wersji MVP system SOPAB miał zaimplementowany interfejs z zakresem danych odpo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wiadających potrzebom statystyki</w:t>
            </w:r>
            <w:r w:rsidRPr="004B13A1">
              <w:rPr>
                <w:rFonts w:asciiTheme="minorHAnsi" w:hAnsiTheme="minorHAnsi" w:cstheme="minorHAnsi"/>
                <w:sz w:val="22"/>
                <w:szCs w:val="22"/>
              </w:rPr>
              <w:t xml:space="preserve"> publicznej oraz inicjalny mechanizm generowania wybranych raportów.</w:t>
            </w:r>
          </w:p>
        </w:tc>
        <w:tc>
          <w:tcPr>
            <w:tcW w:w="5812" w:type="dxa"/>
            <w:shd w:val="clear" w:color="auto" w:fill="auto"/>
          </w:tcPr>
          <w:p w:rsidR="00A06425" w:rsidRPr="00A06425" w:rsidRDefault="00A75538" w:rsidP="00A75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Proponujemy korektę zapisu w punkcie 3 „</w:t>
            </w:r>
            <w:r w:rsidR="00716348">
              <w:rPr>
                <w:rFonts w:asciiTheme="minorHAnsi" w:hAnsiTheme="minorHAnsi" w:cstheme="minorHAnsi"/>
                <w:sz w:val="22"/>
                <w:szCs w:val="22"/>
              </w:rPr>
              <w:t>Przygotowanie zakresu danych odpowiadającego potrzebom sprawozdawczości GUS, przeprowadzenie analizy merytorycznej oraz wprowadzenie inicjalnych mechanizmów umożliwiających wygenerowanie wybranych raportów.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  <w:bookmarkStart w:id="0" w:name="_GoBack"/>
      <w:bookmarkEnd w:id="0"/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6FCA" w:rsidRDefault="00CE6FCA" w:rsidP="00A75538">
      <w:r>
        <w:separator/>
      </w:r>
    </w:p>
  </w:endnote>
  <w:endnote w:type="continuationSeparator" w:id="0">
    <w:p w:rsidR="00CE6FCA" w:rsidRDefault="00CE6FCA" w:rsidP="00A75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6FCA" w:rsidRDefault="00CE6FCA" w:rsidP="00A75538">
      <w:r>
        <w:separator/>
      </w:r>
    </w:p>
  </w:footnote>
  <w:footnote w:type="continuationSeparator" w:id="0">
    <w:p w:rsidR="00CE6FCA" w:rsidRDefault="00CE6FCA" w:rsidP="00A755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140BE8"/>
    <w:rsid w:val="0019648E"/>
    <w:rsid w:val="001D2644"/>
    <w:rsid w:val="002119F8"/>
    <w:rsid w:val="002715B2"/>
    <w:rsid w:val="002A0410"/>
    <w:rsid w:val="003124D1"/>
    <w:rsid w:val="003A21D8"/>
    <w:rsid w:val="003B4105"/>
    <w:rsid w:val="004B13A1"/>
    <w:rsid w:val="004D086F"/>
    <w:rsid w:val="005F6527"/>
    <w:rsid w:val="006705EC"/>
    <w:rsid w:val="006902D0"/>
    <w:rsid w:val="006E16E9"/>
    <w:rsid w:val="00716348"/>
    <w:rsid w:val="00776248"/>
    <w:rsid w:val="007B3A52"/>
    <w:rsid w:val="00807385"/>
    <w:rsid w:val="00811F6B"/>
    <w:rsid w:val="00944932"/>
    <w:rsid w:val="009E5FDB"/>
    <w:rsid w:val="00A06425"/>
    <w:rsid w:val="00A75538"/>
    <w:rsid w:val="00AC7796"/>
    <w:rsid w:val="00B871B6"/>
    <w:rsid w:val="00BB24EB"/>
    <w:rsid w:val="00C64B1B"/>
    <w:rsid w:val="00CD1903"/>
    <w:rsid w:val="00CD5EB0"/>
    <w:rsid w:val="00CE6FCA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E4564B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rsid w:val="00A7553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75538"/>
  </w:style>
  <w:style w:type="character" w:styleId="Odwoanieprzypisukocowego">
    <w:name w:val="endnote reference"/>
    <w:basedOn w:val="Domylnaczcionkaakapitu"/>
    <w:rsid w:val="00A755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131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FF83991E4BDC4E4FA0720441E2B88E6D" ma:contentTypeVersion="" ma:contentTypeDescription="" ma:contentTypeScope="" ma:versionID="4c085abc070ecd47269a6e547f595e09">
  <xsd:schema xmlns:xsd="http://www.w3.org/2001/XMLSchema" xmlns:xs="http://www.w3.org/2001/XMLSchema" xmlns:p="http://schemas.microsoft.com/office/2006/metadata/properties" xmlns:ns1="http://schemas.microsoft.com/sharepoint/v3" xmlns:ns2="1E9983FF-DC4B-4F4E-A072-0441E2B88E6D" targetNamespace="http://schemas.microsoft.com/office/2006/metadata/properties" ma:root="true" ma:fieldsID="261bc03da8b64877da0abdcd3971ff14" ns1:_="" ns2:_="">
    <xsd:import namespace="http://schemas.microsoft.com/sharepoint/v3"/>
    <xsd:import namespace="1E9983FF-DC4B-4F4E-A072-0441E2B88E6D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9983FF-DC4B-4F4E-A072-0441E2B88E6D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0x00FF83991E4BDC4E4FA0720441E2B88E6D</ContentTypeId>
    <TemplateUrl xmlns="http://schemas.microsoft.com/sharepoint/v3" xsi:nil="true"/>
    <NazwaPliku xmlns="1E9983FF-DC4B-4F4E-A072-0441E2B88E6D">Tabela uwag.docx.docx</NazwaPliku>
    <Odbiorcy2 xmlns="1E9983FF-DC4B-4F4E-A072-0441E2B88E6D" xsi:nil="true"/>
    <_SourceUrl xmlns="http://schemas.microsoft.com/sharepoint/v3" xsi:nil="true"/>
    <xd_ProgID xmlns="http://schemas.microsoft.com/sharepoint/v3" xsi:nil="true"/>
    <Osoba xmlns="1E9983FF-DC4B-4F4E-A072-0441E2B88E6D">STAT\ZIETEKM</Osoba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C5FA0C5-CED6-4019-B3BA-56C7879B61F2}"/>
</file>

<file path=customXml/itemProps2.xml><?xml version="1.0" encoding="utf-8"?>
<ds:datastoreItem xmlns:ds="http://schemas.openxmlformats.org/officeDocument/2006/customXml" ds:itemID="{A2108331-0AA1-461F-8363-1F780446A42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Ziętek Monika</cp:lastModifiedBy>
  <cp:revision>5</cp:revision>
  <dcterms:created xsi:type="dcterms:W3CDTF">2024-04-12T12:43:00Z</dcterms:created>
  <dcterms:modified xsi:type="dcterms:W3CDTF">2024-04-15T05:14:00Z</dcterms:modified>
</cp:coreProperties>
</file>